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0D" w:rsidRPr="00AE2908" w:rsidRDefault="00AE2908" w:rsidP="00AE2908">
      <w:pPr>
        <w:jc w:val="center"/>
        <w:rPr>
          <w:rFonts w:ascii="TH SarabunPSK" w:hAnsi="TH SarabunPSK" w:cs="TH SarabunPSK"/>
          <w:sz w:val="32"/>
          <w:szCs w:val="32"/>
        </w:rPr>
      </w:pPr>
      <w:r w:rsidRPr="00AE2908">
        <w:rPr>
          <w:rFonts w:ascii="TH SarabunPSK" w:hAnsi="TH SarabunPSK" w:cs="TH SarabunPSK"/>
          <w:sz w:val="32"/>
          <w:szCs w:val="32"/>
          <w:cs/>
        </w:rPr>
        <w:t xml:space="preserve">แบบสำรวจความต้องการเข้ารับการศึกษาหลักสูตรนายทหารชั้นผู้บังคับหมวด รุ่นที่ </w:t>
      </w:r>
      <w:r w:rsidR="00731D67">
        <w:rPr>
          <w:rFonts w:ascii="TH SarabunPSK" w:hAnsi="TH SarabunPSK" w:cs="TH SarabunPSK" w:hint="cs"/>
          <w:sz w:val="32"/>
          <w:szCs w:val="32"/>
          <w:cs/>
        </w:rPr>
        <w:t>๘</w:t>
      </w:r>
      <w:r w:rsidRPr="00AE2908">
        <w:rPr>
          <w:rFonts w:ascii="TH SarabunPSK" w:hAnsi="TH SarabunPSK" w:cs="TH SarabunPSK"/>
          <w:sz w:val="32"/>
          <w:szCs w:val="32"/>
          <w:cs/>
        </w:rPr>
        <w:t>๙</w:t>
      </w:r>
    </w:p>
    <w:p w:rsidR="00AE2908" w:rsidRDefault="00AE2908" w:rsidP="00AE2908">
      <w:pPr>
        <w:jc w:val="center"/>
        <w:rPr>
          <w:rFonts w:ascii="TH SarabunPSK" w:hAnsi="TH SarabunPSK" w:cs="TH SarabunPSK"/>
          <w:sz w:val="32"/>
          <w:szCs w:val="32"/>
        </w:rPr>
      </w:pPr>
      <w:r w:rsidRPr="00AE2908">
        <w:rPr>
          <w:rFonts w:ascii="TH SarabunPSK" w:hAnsi="TH SarabunPSK" w:cs="TH SarabunPSK"/>
          <w:sz w:val="32"/>
          <w:szCs w:val="32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701"/>
        <w:gridCol w:w="2268"/>
      </w:tblGrid>
      <w:tr w:rsidR="00AE2908" w:rsidTr="00AE2908">
        <w:tc>
          <w:tcPr>
            <w:tcW w:w="704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 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141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คุณวุฒิบรรจุ</w:t>
            </w:r>
          </w:p>
        </w:tc>
        <w:tc>
          <w:tcPr>
            <w:tcW w:w="1701" w:type="dxa"/>
          </w:tcPr>
          <w:p w:rsidR="00AE2908" w:rsidRDefault="008E1556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</w:t>
            </w:r>
            <w:r w:rsidR="00AE290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</w:t>
            </w:r>
          </w:p>
        </w:tc>
        <w:tc>
          <w:tcPr>
            <w:tcW w:w="2268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E2908" w:rsidTr="00AE2908">
        <w:tc>
          <w:tcPr>
            <w:tcW w:w="704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908" w:rsidTr="00AE2908">
        <w:tc>
          <w:tcPr>
            <w:tcW w:w="704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908" w:rsidTr="00AE2908">
        <w:tc>
          <w:tcPr>
            <w:tcW w:w="704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908" w:rsidTr="00AE2908">
        <w:tc>
          <w:tcPr>
            <w:tcW w:w="704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2908" w:rsidRDefault="00AE2908" w:rsidP="00AE2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2908" w:rsidRDefault="00AE2908" w:rsidP="00AE2908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953AD5" w:rsidRDefault="00AE2908" w:rsidP="00AE2908">
      <w:pPr>
        <w:tabs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3AD5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AE2908" w:rsidRDefault="00953AD5" w:rsidP="00AE2908">
      <w:pPr>
        <w:tabs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290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</w:t>
      </w:r>
    </w:p>
    <w:p w:rsidR="00AE2908" w:rsidRDefault="00AE2908" w:rsidP="00AE2908">
      <w:pPr>
        <w:tabs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AE2908" w:rsidRDefault="00AE2908" w:rsidP="00AE2908">
      <w:pPr>
        <w:tabs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....../........../......</w:t>
      </w:r>
    </w:p>
    <w:p w:rsidR="00AE2908" w:rsidRPr="00AE2908" w:rsidRDefault="00AE2908" w:rsidP="00AE2908">
      <w:pPr>
        <w:tabs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E2908" w:rsidRPr="00AE2908" w:rsidSect="00AE2908">
      <w:pgSz w:w="11907" w:h="16839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8"/>
    <w:rsid w:val="0060490D"/>
    <w:rsid w:val="006D2836"/>
    <w:rsid w:val="00731D67"/>
    <w:rsid w:val="008E1556"/>
    <w:rsid w:val="00953AD5"/>
    <w:rsid w:val="00A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698D-C495-43B8-A336-9028E5F2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5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5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Surisaru</cp:lastModifiedBy>
  <cp:revision>7</cp:revision>
  <cp:lastPrinted>2021-02-17T03:30:00Z</cp:lastPrinted>
  <dcterms:created xsi:type="dcterms:W3CDTF">2021-02-09T11:23:00Z</dcterms:created>
  <dcterms:modified xsi:type="dcterms:W3CDTF">2021-02-17T03:30:00Z</dcterms:modified>
</cp:coreProperties>
</file>