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0E" w:rsidRDefault="00744C0E" w:rsidP="00581204">
      <w:pPr>
        <w:jc w:val="center"/>
        <w:rPr>
          <w:rFonts w:ascii="TH SarabunPSK" w:hAnsi="TH SarabunPSK" w:cs="TH SarabunPSK"/>
          <w:sz w:val="24"/>
          <w:szCs w:val="32"/>
        </w:rPr>
      </w:pPr>
    </w:p>
    <w:p w:rsidR="00744C0E" w:rsidRDefault="00744C0E" w:rsidP="00581204">
      <w:pPr>
        <w:jc w:val="center"/>
        <w:rPr>
          <w:rFonts w:ascii="TH SarabunPSK" w:hAnsi="TH SarabunPSK" w:cs="TH SarabunPSK"/>
          <w:sz w:val="24"/>
          <w:szCs w:val="32"/>
        </w:rPr>
      </w:pPr>
    </w:p>
    <w:p w:rsidR="00A34838" w:rsidRDefault="006B639B" w:rsidP="004F783C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บัญชีรา</w:t>
      </w:r>
      <w:r w:rsidR="00C96298">
        <w:rPr>
          <w:rFonts w:ascii="TH SarabunPSK" w:hAnsi="TH SarabunPSK" w:cs="TH SarabunPSK" w:hint="cs"/>
          <w:sz w:val="24"/>
          <w:szCs w:val="32"/>
          <w:cs/>
        </w:rPr>
        <w:t>ย</w:t>
      </w:r>
      <w:r>
        <w:rPr>
          <w:rFonts w:ascii="TH SarabunPSK" w:hAnsi="TH SarabunPSK" w:cs="TH SarabunPSK" w:hint="cs"/>
          <w:sz w:val="24"/>
          <w:szCs w:val="32"/>
          <w:cs/>
        </w:rPr>
        <w:t>ละเอียดง</w:t>
      </w:r>
      <w:r w:rsidR="001B3B81">
        <w:rPr>
          <w:rFonts w:ascii="TH SarabunPSK" w:hAnsi="TH SarabunPSK" w:cs="TH SarabunPSK" w:hint="cs"/>
          <w:sz w:val="24"/>
          <w:szCs w:val="32"/>
          <w:cs/>
        </w:rPr>
        <w:t>บฝึกศึกษาคาบเกี่ยวในประเทศ ปี ๖๓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คาบเกี่ยว ปี </w:t>
      </w:r>
      <w:r w:rsidR="001B3B81">
        <w:rPr>
          <w:rFonts w:ascii="TH SarabunPSK" w:hAnsi="TH SarabunPSK" w:cs="TH SarabunPSK" w:hint="cs"/>
          <w:sz w:val="24"/>
          <w:szCs w:val="32"/>
          <w:cs/>
        </w:rPr>
        <w:t>๖๔</w:t>
      </w:r>
      <w:bookmarkStart w:id="0" w:name="_GoBack"/>
      <w:bookmarkEnd w:id="0"/>
    </w:p>
    <w:p w:rsidR="006B639B" w:rsidRDefault="006B639B" w:rsidP="00581204">
      <w:pPr>
        <w:spacing w:after="36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หน่วย </w:t>
      </w:r>
      <w:r w:rsidR="00744C0E">
        <w:rPr>
          <w:rFonts w:ascii="TH SarabunPSK" w:hAnsi="TH SarabunPSK" w:cs="TH SarabunPSK" w:hint="cs"/>
          <w:sz w:val="24"/>
          <w:szCs w:val="32"/>
          <w:cs/>
        </w:rPr>
        <w:t>ผคศ.กกศ.สปพ.กพ.ทอ.</w:t>
      </w:r>
    </w:p>
    <w:tbl>
      <w:tblPr>
        <w:tblStyle w:val="a3"/>
        <w:tblW w:w="0" w:type="auto"/>
        <w:jc w:val="center"/>
        <w:tblInd w:w="-1694" w:type="dxa"/>
        <w:tblLook w:val="04A0" w:firstRow="1" w:lastRow="0" w:firstColumn="1" w:lastColumn="0" w:noHBand="0" w:noVBand="1"/>
      </w:tblPr>
      <w:tblGrid>
        <w:gridCol w:w="702"/>
        <w:gridCol w:w="2251"/>
        <w:gridCol w:w="2967"/>
        <w:gridCol w:w="2610"/>
        <w:gridCol w:w="1751"/>
        <w:gridCol w:w="1025"/>
        <w:gridCol w:w="872"/>
        <w:gridCol w:w="1637"/>
        <w:gridCol w:w="1343"/>
      </w:tblGrid>
      <w:tr w:rsidR="00581204" w:rsidTr="00744C0E">
        <w:trPr>
          <w:jc w:val="center"/>
        </w:trPr>
        <w:tc>
          <w:tcPr>
            <w:tcW w:w="702" w:type="dxa"/>
            <w:vAlign w:val="center"/>
          </w:tcPr>
          <w:p w:rsidR="006B639B" w:rsidRDefault="006B639B" w:rsidP="006B639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</w:t>
            </w:r>
          </w:p>
        </w:tc>
        <w:tc>
          <w:tcPr>
            <w:tcW w:w="2251" w:type="dxa"/>
            <w:vAlign w:val="center"/>
          </w:tcPr>
          <w:p w:rsidR="006B639B" w:rsidRDefault="006B639B" w:rsidP="006B639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ยศ - ชื่อ</w:t>
            </w:r>
          </w:p>
        </w:tc>
        <w:tc>
          <w:tcPr>
            <w:tcW w:w="2967" w:type="dxa"/>
            <w:vAlign w:val="center"/>
          </w:tcPr>
          <w:p w:rsidR="006B639B" w:rsidRDefault="006B639B" w:rsidP="006B639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 / สาขาวิชา</w:t>
            </w:r>
          </w:p>
          <w:p w:rsidR="006B639B" w:rsidRDefault="006B639B" w:rsidP="006B639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สถานศึกษา</w:t>
            </w:r>
          </w:p>
        </w:tc>
        <w:tc>
          <w:tcPr>
            <w:tcW w:w="2610" w:type="dxa"/>
            <w:vAlign w:val="center"/>
          </w:tcPr>
          <w:p w:rsidR="006B639B" w:rsidRDefault="006B639B" w:rsidP="006B639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คำสั่ง ทอ. / ระยะเวลาศึกษา</w:t>
            </w:r>
          </w:p>
        </w:tc>
        <w:tc>
          <w:tcPr>
            <w:tcW w:w="1751" w:type="dxa"/>
            <w:vAlign w:val="center"/>
          </w:tcPr>
          <w:p w:rsidR="006B639B" w:rsidRDefault="006B639B" w:rsidP="006B639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ค่าธรรมเนียม</w:t>
            </w:r>
          </w:p>
        </w:tc>
        <w:tc>
          <w:tcPr>
            <w:tcW w:w="1025" w:type="dxa"/>
            <w:vAlign w:val="center"/>
          </w:tcPr>
          <w:p w:rsidR="006B639B" w:rsidRDefault="006B639B" w:rsidP="006B639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ค่าตำราและอุปกรณ์</w:t>
            </w:r>
          </w:p>
        </w:tc>
        <w:tc>
          <w:tcPr>
            <w:tcW w:w="872" w:type="dxa"/>
            <w:vAlign w:val="center"/>
          </w:tcPr>
          <w:p w:rsidR="006B639B" w:rsidRDefault="006B639B" w:rsidP="006B639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1637" w:type="dxa"/>
            <w:vAlign w:val="center"/>
          </w:tcPr>
          <w:p w:rsidR="006B639B" w:rsidRDefault="006B639B" w:rsidP="006B639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343" w:type="dxa"/>
            <w:vAlign w:val="center"/>
          </w:tcPr>
          <w:p w:rsidR="006B639B" w:rsidRDefault="006B639B" w:rsidP="006B639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หมายเหตุ</w:t>
            </w:r>
          </w:p>
        </w:tc>
      </w:tr>
      <w:tr w:rsidR="00581204" w:rsidTr="00744C0E">
        <w:trPr>
          <w:jc w:val="center"/>
        </w:trPr>
        <w:tc>
          <w:tcPr>
            <w:tcW w:w="702" w:type="dxa"/>
          </w:tcPr>
          <w:p w:rsidR="00C96298" w:rsidRDefault="00C96298" w:rsidP="00C9629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7B34" w:rsidRDefault="00967B34" w:rsidP="00C9629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7B34" w:rsidRDefault="00967B34" w:rsidP="00C9629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7B34" w:rsidRDefault="00967B34" w:rsidP="00C9629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7B34" w:rsidRDefault="00967B34" w:rsidP="00C9629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7B34" w:rsidRDefault="00967B34" w:rsidP="00C9629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7B34" w:rsidRDefault="00967B34" w:rsidP="00C9629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7B34" w:rsidRDefault="00967B34" w:rsidP="00C9629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7B34" w:rsidRDefault="00967B34" w:rsidP="00C9629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7B34" w:rsidRDefault="00967B34" w:rsidP="00967B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7B34" w:rsidRDefault="00967B34" w:rsidP="00967B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51" w:type="dxa"/>
          </w:tcPr>
          <w:p w:rsidR="006B639B" w:rsidRDefault="006B639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67" w:type="dxa"/>
          </w:tcPr>
          <w:p w:rsidR="006B639B" w:rsidRDefault="006B639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610" w:type="dxa"/>
          </w:tcPr>
          <w:p w:rsidR="00C96298" w:rsidRPr="00C96298" w:rsidRDefault="00C96298" w:rsidP="00744C0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751" w:type="dxa"/>
          </w:tcPr>
          <w:p w:rsidR="006B639B" w:rsidRDefault="006B639B" w:rsidP="00581204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25" w:type="dxa"/>
          </w:tcPr>
          <w:p w:rsidR="006B639B" w:rsidRDefault="006B639B" w:rsidP="00626A3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72" w:type="dxa"/>
          </w:tcPr>
          <w:p w:rsidR="006B639B" w:rsidRDefault="006B639B" w:rsidP="005812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37" w:type="dxa"/>
          </w:tcPr>
          <w:p w:rsidR="006B639B" w:rsidRDefault="006B639B" w:rsidP="005812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43" w:type="dxa"/>
          </w:tcPr>
          <w:p w:rsidR="006B639B" w:rsidRDefault="006B639B" w:rsidP="005812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6B639B" w:rsidRDefault="006B639B">
      <w:pPr>
        <w:rPr>
          <w:rFonts w:ascii="TH SarabunPSK" w:hAnsi="TH SarabunPSK" w:cs="TH SarabunPSK"/>
          <w:sz w:val="24"/>
          <w:szCs w:val="32"/>
        </w:rPr>
      </w:pPr>
    </w:p>
    <w:p w:rsidR="006B639B" w:rsidRPr="00967B34" w:rsidRDefault="00967B34" w:rsidP="00967B34">
      <w:pPr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967B34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หมายเหตุ</w:t>
      </w:r>
      <w:r w:rsidRPr="00967B34">
        <w:rPr>
          <w:rFonts w:ascii="TH SarabunPSK" w:hAnsi="TH SarabunPSK" w:cs="TH SarabunPSK"/>
          <w:b/>
          <w:bCs/>
          <w:color w:val="FF0000"/>
          <w:sz w:val="24"/>
          <w:szCs w:val="32"/>
        </w:rPr>
        <w:t xml:space="preserve"> : </w:t>
      </w:r>
      <w:r w:rsidRPr="00967B34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ให้แนบหลักฐานเกี่ยวกับค่าใช้จ่ายที่สถานศึกษากำหนด</w:t>
      </w:r>
      <w:r w:rsidRPr="00967B34">
        <w:rPr>
          <w:rFonts w:ascii="TH SarabunPSK" w:hAnsi="TH SarabunPSK" w:cs="TH SarabunPSK"/>
          <w:b/>
          <w:bCs/>
          <w:color w:val="FF0000"/>
          <w:sz w:val="24"/>
          <w:szCs w:val="32"/>
        </w:rPr>
        <w:t>,</w:t>
      </w:r>
      <w:r w:rsidRPr="00967B34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 คำสั่งหรืออนุมัติไปศึกษา/อบรมของแต่ละหลักสูตรทุกครั้ง</w:t>
      </w:r>
    </w:p>
    <w:p w:rsidR="00967B34" w:rsidRDefault="00967B34" w:rsidP="00967B34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ตรวจถูกต้อง</w:t>
      </w:r>
    </w:p>
    <w:p w:rsidR="00967B34" w:rsidRDefault="00967B34" w:rsidP="00967B3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(ลงชื่อ)</w:t>
      </w:r>
    </w:p>
    <w:p w:rsidR="00967B34" w:rsidRDefault="00967B34" w:rsidP="00967B34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ab/>
        <w:t xml:space="preserve">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  <w:t xml:space="preserve">     (..............................................)</w:t>
      </w:r>
    </w:p>
    <w:p w:rsidR="00967B34" w:rsidRDefault="00967B34" w:rsidP="00967B34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  <w:t xml:space="preserve">          นายทหารงบประมาณ</w:t>
      </w:r>
    </w:p>
    <w:p w:rsidR="00967B34" w:rsidRDefault="00967B34" w:rsidP="00967B34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  <w:t>.........../............/..........</w:t>
      </w:r>
    </w:p>
    <w:p w:rsidR="00967B34" w:rsidRPr="00967B34" w:rsidRDefault="00967B34" w:rsidP="00967B34">
      <w:pPr>
        <w:jc w:val="center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  <w:t>โทร. .............................................</w:t>
      </w:r>
    </w:p>
    <w:p w:rsidR="00581204" w:rsidRPr="004F783C" w:rsidRDefault="00581204">
      <w:pPr>
        <w:rPr>
          <w:rFonts w:ascii="TH SarabunPSK" w:hAnsi="TH SarabunPSK" w:cs="TH SarabunPSK"/>
          <w:color w:val="FFFFFF" w:themeColor="background1"/>
          <w:sz w:val="24"/>
          <w:szCs w:val="32"/>
          <w:cs/>
        </w:rPr>
      </w:pP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</w:r>
      <w:r w:rsidRPr="004F783C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ab/>
        <w:t>ตรวจถูกต้อง</w:t>
      </w:r>
    </w:p>
    <w:sectPr w:rsidR="00581204" w:rsidRPr="004F783C" w:rsidSect="00C962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9B"/>
    <w:rsid w:val="001B3B81"/>
    <w:rsid w:val="003E261C"/>
    <w:rsid w:val="00480CCB"/>
    <w:rsid w:val="004F783C"/>
    <w:rsid w:val="0055194D"/>
    <w:rsid w:val="00581204"/>
    <w:rsid w:val="00626A3A"/>
    <w:rsid w:val="006B639B"/>
    <w:rsid w:val="00744C0E"/>
    <w:rsid w:val="00967B34"/>
    <w:rsid w:val="00A34838"/>
    <w:rsid w:val="00C9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kp-pang</dc:creator>
  <cp:lastModifiedBy>RTAF</cp:lastModifiedBy>
  <cp:revision>2</cp:revision>
  <cp:lastPrinted>2018-11-05T06:51:00Z</cp:lastPrinted>
  <dcterms:created xsi:type="dcterms:W3CDTF">2020-01-08T02:37:00Z</dcterms:created>
  <dcterms:modified xsi:type="dcterms:W3CDTF">2020-01-08T02:37:00Z</dcterms:modified>
</cp:coreProperties>
</file>